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CE0E" w14:textId="77777777" w:rsidR="000732BB" w:rsidRDefault="000732BB"/>
    <w:p w14:paraId="14DE6C72" w14:textId="7F947551" w:rsidR="00BD2645" w:rsidRDefault="000732BB" w:rsidP="000732BB">
      <w:pPr>
        <w:jc w:val="center"/>
        <w:rPr>
          <w:b/>
          <w:bCs/>
          <w:sz w:val="44"/>
          <w:szCs w:val="44"/>
        </w:rPr>
      </w:pPr>
      <w:r w:rsidRPr="000732BB">
        <w:rPr>
          <w:b/>
          <w:bCs/>
          <w:sz w:val="44"/>
          <w:szCs w:val="44"/>
        </w:rPr>
        <w:t xml:space="preserve">Přihláška pro </w:t>
      </w:r>
      <w:r w:rsidR="00030265">
        <w:rPr>
          <w:b/>
          <w:bCs/>
          <w:sz w:val="44"/>
          <w:szCs w:val="44"/>
        </w:rPr>
        <w:t xml:space="preserve">zájemce o pronájem </w:t>
      </w:r>
      <w:r w:rsidRPr="000732BB">
        <w:rPr>
          <w:b/>
          <w:bCs/>
          <w:sz w:val="44"/>
          <w:szCs w:val="44"/>
        </w:rPr>
        <w:t>prodej</w:t>
      </w:r>
      <w:r w:rsidR="00030265">
        <w:rPr>
          <w:b/>
          <w:bCs/>
          <w:sz w:val="44"/>
          <w:szCs w:val="44"/>
        </w:rPr>
        <w:t>ního stánku na akci</w:t>
      </w:r>
      <w:r w:rsidRPr="000732BB">
        <w:rPr>
          <w:b/>
          <w:bCs/>
          <w:sz w:val="44"/>
          <w:szCs w:val="44"/>
        </w:rPr>
        <w:t xml:space="preserve"> Rakovnický advent 2025</w:t>
      </w:r>
    </w:p>
    <w:p w14:paraId="70FEA38E" w14:textId="01D7669B" w:rsidR="000732BB" w:rsidRDefault="000732BB" w:rsidP="000732BB">
      <w:pPr>
        <w:rPr>
          <w:b/>
          <w:bCs/>
          <w:sz w:val="28"/>
          <w:szCs w:val="28"/>
        </w:rPr>
      </w:pPr>
    </w:p>
    <w:p w14:paraId="5F8DF749" w14:textId="4E509291" w:rsidR="000732BB" w:rsidRPr="007C10F9" w:rsidRDefault="000732BB" w:rsidP="000732BB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Kontaktní údaje prodejce:</w:t>
      </w:r>
    </w:p>
    <w:p w14:paraId="0D6D4AC7" w14:textId="390BDB31" w:rsidR="000732BB" w:rsidRPr="000E68C7" w:rsidRDefault="000732BB" w:rsidP="007C10F9">
      <w:pPr>
        <w:pStyle w:val="Odstavecseseznamem"/>
        <w:numPr>
          <w:ilvl w:val="0"/>
          <w:numId w:val="1"/>
        </w:numPr>
        <w:spacing w:line="480" w:lineRule="auto"/>
        <w:ind w:left="426" w:hanging="284"/>
        <w:rPr>
          <w:sz w:val="24"/>
          <w:szCs w:val="24"/>
        </w:rPr>
      </w:pPr>
      <w:r w:rsidRPr="000E68C7">
        <w:rPr>
          <w:sz w:val="24"/>
          <w:szCs w:val="24"/>
        </w:rPr>
        <w:t>Jméno a příjmení/Název firmy:</w:t>
      </w:r>
      <w:r w:rsidRPr="000E68C7">
        <w:rPr>
          <w:sz w:val="24"/>
          <w:szCs w:val="24"/>
        </w:rPr>
        <w:tab/>
        <w:t>__________________________________</w:t>
      </w:r>
      <w:r w:rsidR="000E68C7">
        <w:rPr>
          <w:sz w:val="24"/>
          <w:szCs w:val="24"/>
        </w:rPr>
        <w:t>____________</w:t>
      </w:r>
    </w:p>
    <w:p w14:paraId="603BF0FD" w14:textId="562F54F5" w:rsidR="000732BB" w:rsidRPr="000E68C7" w:rsidRDefault="000732BB" w:rsidP="007C10F9">
      <w:pPr>
        <w:pStyle w:val="Odstavecseseznamem"/>
        <w:numPr>
          <w:ilvl w:val="0"/>
          <w:numId w:val="1"/>
        </w:numPr>
        <w:spacing w:line="480" w:lineRule="auto"/>
        <w:ind w:left="426" w:hanging="284"/>
        <w:rPr>
          <w:sz w:val="24"/>
          <w:szCs w:val="24"/>
        </w:rPr>
      </w:pPr>
      <w:r w:rsidRPr="000E68C7">
        <w:rPr>
          <w:sz w:val="24"/>
          <w:szCs w:val="24"/>
        </w:rPr>
        <w:t>Datum narození/IČO:</w:t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  <w:t>__________________________________</w:t>
      </w:r>
      <w:r w:rsidR="000E68C7">
        <w:rPr>
          <w:sz w:val="24"/>
          <w:szCs w:val="24"/>
        </w:rPr>
        <w:t>____________</w:t>
      </w:r>
    </w:p>
    <w:p w14:paraId="50B51EC9" w14:textId="524C5775" w:rsidR="000732BB" w:rsidRPr="000E68C7" w:rsidRDefault="000732BB" w:rsidP="007C10F9">
      <w:pPr>
        <w:pStyle w:val="Odstavecseseznamem"/>
        <w:numPr>
          <w:ilvl w:val="0"/>
          <w:numId w:val="1"/>
        </w:numPr>
        <w:spacing w:line="480" w:lineRule="auto"/>
        <w:ind w:left="426" w:hanging="284"/>
        <w:rPr>
          <w:sz w:val="24"/>
          <w:szCs w:val="24"/>
        </w:rPr>
      </w:pPr>
      <w:r w:rsidRPr="000E68C7">
        <w:rPr>
          <w:sz w:val="24"/>
          <w:szCs w:val="24"/>
        </w:rPr>
        <w:t>Adresa:</w:t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  <w:t>__________________________________</w:t>
      </w:r>
      <w:r w:rsidR="000E68C7">
        <w:rPr>
          <w:sz w:val="24"/>
          <w:szCs w:val="24"/>
        </w:rPr>
        <w:t>____________</w:t>
      </w:r>
    </w:p>
    <w:p w14:paraId="74F43214" w14:textId="735124F6" w:rsidR="000732BB" w:rsidRPr="000E68C7" w:rsidRDefault="000732BB" w:rsidP="007C10F9">
      <w:pPr>
        <w:pStyle w:val="Odstavecseseznamem"/>
        <w:numPr>
          <w:ilvl w:val="0"/>
          <w:numId w:val="1"/>
        </w:numPr>
        <w:spacing w:line="480" w:lineRule="auto"/>
        <w:ind w:left="426" w:hanging="284"/>
        <w:rPr>
          <w:sz w:val="24"/>
          <w:szCs w:val="24"/>
        </w:rPr>
      </w:pPr>
      <w:r w:rsidRPr="000E68C7">
        <w:rPr>
          <w:sz w:val="24"/>
          <w:szCs w:val="24"/>
        </w:rPr>
        <w:t>Kontaktní osoba:</w:t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  <w:t>__________________________________</w:t>
      </w:r>
      <w:r w:rsidR="000E68C7">
        <w:rPr>
          <w:sz w:val="24"/>
          <w:szCs w:val="24"/>
        </w:rPr>
        <w:t>____________</w:t>
      </w:r>
    </w:p>
    <w:p w14:paraId="6D7BE6DA" w14:textId="2728E8AA" w:rsidR="000732BB" w:rsidRPr="000E68C7" w:rsidRDefault="000732BB" w:rsidP="007C10F9">
      <w:pPr>
        <w:pStyle w:val="Odstavecseseznamem"/>
        <w:numPr>
          <w:ilvl w:val="0"/>
          <w:numId w:val="1"/>
        </w:numPr>
        <w:spacing w:line="480" w:lineRule="auto"/>
        <w:ind w:left="426" w:hanging="295"/>
        <w:rPr>
          <w:sz w:val="24"/>
          <w:szCs w:val="24"/>
        </w:rPr>
      </w:pPr>
      <w:r w:rsidRPr="000E68C7">
        <w:rPr>
          <w:sz w:val="24"/>
          <w:szCs w:val="24"/>
        </w:rPr>
        <w:t>Telefon:</w:t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  <w:t>__________________________________</w:t>
      </w:r>
      <w:r w:rsidR="000E68C7">
        <w:rPr>
          <w:sz w:val="24"/>
          <w:szCs w:val="24"/>
        </w:rPr>
        <w:t>____________</w:t>
      </w:r>
    </w:p>
    <w:p w14:paraId="5AC54592" w14:textId="09F2FB25" w:rsidR="000732BB" w:rsidRDefault="000732BB" w:rsidP="007C10F9">
      <w:pPr>
        <w:pStyle w:val="Odstavecseseznamem"/>
        <w:numPr>
          <w:ilvl w:val="0"/>
          <w:numId w:val="1"/>
        </w:numPr>
        <w:spacing w:line="480" w:lineRule="auto"/>
        <w:ind w:left="426" w:hanging="284"/>
        <w:rPr>
          <w:sz w:val="24"/>
          <w:szCs w:val="24"/>
        </w:rPr>
      </w:pPr>
      <w:r w:rsidRPr="000E68C7">
        <w:rPr>
          <w:sz w:val="24"/>
          <w:szCs w:val="24"/>
        </w:rPr>
        <w:t>E-mail:</w:t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</w:r>
      <w:r w:rsidRPr="000E68C7">
        <w:rPr>
          <w:sz w:val="24"/>
          <w:szCs w:val="24"/>
        </w:rPr>
        <w:tab/>
        <w:t>__________________________________</w:t>
      </w:r>
      <w:r w:rsidR="000E68C7">
        <w:rPr>
          <w:sz w:val="24"/>
          <w:szCs w:val="24"/>
        </w:rPr>
        <w:t>____________</w:t>
      </w:r>
    </w:p>
    <w:p w14:paraId="3539C124" w14:textId="6BD1745E" w:rsidR="000732BB" w:rsidRPr="000E68C7" w:rsidRDefault="000E68C7" w:rsidP="007C10F9">
      <w:pPr>
        <w:pStyle w:val="Odstavecseseznamem"/>
        <w:numPr>
          <w:ilvl w:val="0"/>
          <w:numId w:val="1"/>
        </w:numPr>
        <w:spacing w:line="48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Webové stránky (pokud jsou)</w:t>
      </w:r>
      <w:r>
        <w:rPr>
          <w:sz w:val="24"/>
          <w:szCs w:val="24"/>
        </w:rPr>
        <w:tab/>
        <w:t>____________________________________________</w:t>
      </w:r>
      <w:r w:rsidR="007C10F9">
        <w:rPr>
          <w:sz w:val="24"/>
          <w:szCs w:val="24"/>
        </w:rPr>
        <w:t>__</w:t>
      </w:r>
    </w:p>
    <w:p w14:paraId="50DCE687" w14:textId="3435A0C7" w:rsidR="000732BB" w:rsidRPr="007C10F9" w:rsidRDefault="000732BB" w:rsidP="000732BB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Typ prodávaného sortimentu (zaškrtněte</w:t>
      </w:r>
      <w:r w:rsidR="000E68C7" w:rsidRPr="007C10F9">
        <w:rPr>
          <w:b/>
          <w:bCs/>
          <w:sz w:val="28"/>
          <w:szCs w:val="28"/>
        </w:rPr>
        <w:t xml:space="preserve"> a specifikujte</w:t>
      </w:r>
      <w:r w:rsidRPr="007C10F9">
        <w:rPr>
          <w:b/>
          <w:bCs/>
          <w:sz w:val="28"/>
          <w:szCs w:val="28"/>
        </w:rPr>
        <w:t>):</w:t>
      </w:r>
    </w:p>
    <w:p w14:paraId="03FE0EA0" w14:textId="299D0BA1" w:rsidR="000732BB" w:rsidRPr="000E68C7" w:rsidRDefault="000E68C7" w:rsidP="007C10F9">
      <w:pPr>
        <w:pStyle w:val="Odstavecseseznamem"/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Jídlo a nápoje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</w:t>
      </w:r>
    </w:p>
    <w:p w14:paraId="6CCE286C" w14:textId="490F513A" w:rsidR="000E68C7" w:rsidRPr="000E68C7" w:rsidRDefault="000E68C7" w:rsidP="007C10F9">
      <w:pPr>
        <w:pStyle w:val="Odstavecseseznamem"/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Řemeslné výrobky</w:t>
      </w:r>
      <w:r w:rsidR="007C10F9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</w:t>
      </w:r>
    </w:p>
    <w:p w14:paraId="078CB415" w14:textId="6BABECAB" w:rsidR="000E68C7" w:rsidRPr="000E68C7" w:rsidRDefault="000E68C7" w:rsidP="007C10F9">
      <w:pPr>
        <w:pStyle w:val="Odstavecseseznamem"/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Vánoční dekorace</w:t>
      </w:r>
      <w:r w:rsidR="007C10F9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</w:t>
      </w:r>
    </w:p>
    <w:p w14:paraId="3B791FBC" w14:textId="3DA34AB7" w:rsidR="000E68C7" w:rsidRPr="005F6AE0" w:rsidRDefault="000E68C7" w:rsidP="007C10F9">
      <w:pPr>
        <w:pStyle w:val="Odstavecseseznamem"/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Jiné</w:t>
      </w:r>
      <w:r w:rsidR="007C10F9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</w:t>
      </w:r>
    </w:p>
    <w:p w14:paraId="5680B768" w14:textId="1C7034EA" w:rsidR="007C10F9" w:rsidRPr="007C10F9" w:rsidRDefault="007C10F9" w:rsidP="005F6AE0">
      <w:r w:rsidRPr="007C10F9">
        <w:rPr>
          <w:sz w:val="24"/>
          <w:szCs w:val="24"/>
        </w:rPr>
        <w:t>*nedílnou součástí přihlášky je fotografie s ukázkou nabízeného zboží</w:t>
      </w:r>
    </w:p>
    <w:p w14:paraId="48576B13" w14:textId="273F57C7" w:rsidR="005F6AE0" w:rsidRPr="007C10F9" w:rsidRDefault="005F6AE0" w:rsidP="005F6AE0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Požadavek na elektrickou energii:</w:t>
      </w:r>
    </w:p>
    <w:p w14:paraId="79536FF8" w14:textId="592DFD14" w:rsidR="005F6AE0" w:rsidRPr="000E68C7" w:rsidRDefault="005F6AE0" w:rsidP="007C10F9">
      <w:pPr>
        <w:pStyle w:val="Odstavecseseznamem"/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Ano – uveďte příkon zařízení</w:t>
      </w:r>
      <w:r>
        <w:rPr>
          <w:sz w:val="24"/>
          <w:szCs w:val="24"/>
        </w:rPr>
        <w:tab/>
        <w:t>______________________________________________</w:t>
      </w:r>
    </w:p>
    <w:p w14:paraId="3A7852B9" w14:textId="4DB4DD8C" w:rsidR="007C10F9" w:rsidRPr="007C10F9" w:rsidRDefault="005F6AE0" w:rsidP="005F6AE0">
      <w:pPr>
        <w:pStyle w:val="Odstavecseseznamem"/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284CCB" w14:textId="77777777" w:rsidR="007C10F9" w:rsidRDefault="007C10F9" w:rsidP="005F6AE0">
      <w:pPr>
        <w:rPr>
          <w:b/>
          <w:bCs/>
          <w:sz w:val="28"/>
          <w:szCs w:val="28"/>
        </w:rPr>
      </w:pPr>
    </w:p>
    <w:p w14:paraId="69C7FD49" w14:textId="2EA41E39" w:rsidR="005F6AE0" w:rsidRDefault="005F6AE0" w:rsidP="005F6AE0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Termíny účasti:</w:t>
      </w:r>
    </w:p>
    <w:p w14:paraId="534C477B" w14:textId="190AAA26" w:rsidR="00BD326F" w:rsidRDefault="00BD326F" w:rsidP="00BD326F">
      <w:pPr>
        <w:tabs>
          <w:tab w:val="left" w:pos="0"/>
        </w:tabs>
        <w:jc w:val="both"/>
      </w:pPr>
      <w:r w:rsidRPr="00BD326F">
        <w:rPr>
          <w:rFonts w:cstheme="minorHAnsi"/>
          <w:sz w:val="24"/>
          <w:szCs w:val="24"/>
        </w:rPr>
        <w:t>V uvedených dnech je stanoveno nájemné prodejního dřevěného stánku ve výši 100,- Kč</w:t>
      </w:r>
      <w:r>
        <w:rPr>
          <w:rFonts w:cstheme="minorHAnsi"/>
          <w:sz w:val="24"/>
          <w:szCs w:val="24"/>
        </w:rPr>
        <w:t>/den. V</w:t>
      </w:r>
      <w:r>
        <w:t xml:space="preserve"> ostatních dnech bude poskytnutí bezplatné. K uvedenému nájmu bude v obou případech účtována skutečná spotřeba el. energie ve výši 8,- Kč/kWh.  </w:t>
      </w:r>
    </w:p>
    <w:p w14:paraId="600D1A3E" w14:textId="77777777" w:rsidR="00BD326F" w:rsidRPr="00BD326F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30. 11. 2025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4CD9DF" w14:textId="63A203CE" w:rsidR="005F6AE0" w:rsidRPr="000E68C7" w:rsidRDefault="00BD326F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5. 12. 2025</w:t>
      </w:r>
      <w:r>
        <w:rPr>
          <w:sz w:val="24"/>
          <w:szCs w:val="24"/>
        </w:rPr>
        <w:tab/>
      </w:r>
      <w:r w:rsidR="005F6AE0">
        <w:rPr>
          <w:sz w:val="24"/>
          <w:szCs w:val="24"/>
        </w:rPr>
        <w:tab/>
      </w:r>
    </w:p>
    <w:p w14:paraId="774F1F9E" w14:textId="102CA594" w:rsidR="005F6AE0" w:rsidRPr="000E68C7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6. 12. 2025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7CE7E9" w14:textId="69E7A457" w:rsidR="005F6AE0" w:rsidRPr="000E68C7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7. 12. 2025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2BB8B4" w14:textId="77777777" w:rsidR="005F6AE0" w:rsidRPr="005F6AE0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13. 12. 2025</w:t>
      </w:r>
    </w:p>
    <w:p w14:paraId="75CBE4D0" w14:textId="77777777" w:rsidR="005F6AE0" w:rsidRPr="005F6AE0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14. 12. 2025</w:t>
      </w:r>
    </w:p>
    <w:p w14:paraId="313F0BF9" w14:textId="77777777" w:rsidR="005F6AE0" w:rsidRPr="005F6AE0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20. 12. 2025</w:t>
      </w:r>
    </w:p>
    <w:p w14:paraId="55921AE6" w14:textId="77777777" w:rsidR="005F6AE0" w:rsidRPr="005F6AE0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21. 12. 2025</w:t>
      </w:r>
      <w:r>
        <w:rPr>
          <w:sz w:val="24"/>
          <w:szCs w:val="24"/>
        </w:rPr>
        <w:tab/>
      </w:r>
    </w:p>
    <w:p w14:paraId="6C34D983" w14:textId="77777777" w:rsidR="007C10F9" w:rsidRPr="007C10F9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Mám zájem o účast mimo hlavní program (uveďte termín/y): </w:t>
      </w:r>
    </w:p>
    <w:p w14:paraId="1FD9A4B2" w14:textId="4289766B" w:rsidR="005F6AE0" w:rsidRPr="007C10F9" w:rsidRDefault="005F6AE0" w:rsidP="007C10F9">
      <w:pPr>
        <w:spacing w:line="360" w:lineRule="auto"/>
        <w:ind w:firstLine="708"/>
        <w:rPr>
          <w:b/>
          <w:bCs/>
          <w:sz w:val="28"/>
          <w:szCs w:val="28"/>
        </w:rPr>
      </w:pPr>
      <w:r w:rsidRPr="007C10F9">
        <w:rPr>
          <w:sz w:val="24"/>
          <w:szCs w:val="24"/>
        </w:rPr>
        <w:t>_____________________________________________________________________</w:t>
      </w:r>
    </w:p>
    <w:p w14:paraId="122BDE01" w14:textId="4FED9CD0" w:rsidR="005F6AE0" w:rsidRPr="007C10F9" w:rsidRDefault="005F6AE0" w:rsidP="005F6AE0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Doplňující informace:</w:t>
      </w:r>
    </w:p>
    <w:p w14:paraId="1818B596" w14:textId="23BC4AA5" w:rsidR="005F6AE0" w:rsidRDefault="005F6AE0" w:rsidP="007C10F9">
      <w:pPr>
        <w:pStyle w:val="Odstavecseseznamem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F6AE0">
        <w:rPr>
          <w:sz w:val="24"/>
          <w:szCs w:val="24"/>
        </w:rPr>
        <w:t>Odkaz na webové stránky/sociální sítě:</w:t>
      </w:r>
      <w:r>
        <w:rPr>
          <w:sz w:val="24"/>
          <w:szCs w:val="24"/>
        </w:rPr>
        <w:tab/>
        <w:t>_</w:t>
      </w:r>
      <w:r w:rsidRPr="005F6AE0">
        <w:rPr>
          <w:sz w:val="24"/>
          <w:szCs w:val="24"/>
        </w:rPr>
        <w:t>_________________________________</w:t>
      </w:r>
    </w:p>
    <w:p w14:paraId="4F49F74C" w14:textId="4D45A73C" w:rsidR="005F6AE0" w:rsidRDefault="005F6AE0" w:rsidP="007C10F9">
      <w:pPr>
        <w:pStyle w:val="Odstavecseseznamem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Poznámka pro organizátory: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62B9E4B6" w14:textId="0E766BD9" w:rsidR="005F6AE0" w:rsidRPr="007C10F9" w:rsidRDefault="005F6AE0" w:rsidP="005F6AE0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Souhlas a podpis:</w:t>
      </w:r>
    </w:p>
    <w:p w14:paraId="37F07799" w14:textId="46A0D9FC" w:rsidR="005F6AE0" w:rsidRPr="000E68C7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Souhlasím s obchodními podmínkami </w:t>
      </w:r>
      <w:r w:rsidR="00B00755">
        <w:rPr>
          <w:sz w:val="24"/>
          <w:szCs w:val="24"/>
        </w:rPr>
        <w:t>uvedenými v přiloženém návrhu smlouvy</w:t>
      </w:r>
    </w:p>
    <w:p w14:paraId="1F28FB01" w14:textId="104F8D03" w:rsidR="005F6AE0" w:rsidRPr="007C10F9" w:rsidRDefault="005F6AE0" w:rsidP="007C10F9">
      <w:pPr>
        <w:pStyle w:val="Odstavecseseznamem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Souhlasím se zpracováním osobních údajů </w:t>
      </w:r>
      <w:r w:rsidR="009E30D4">
        <w:rPr>
          <w:sz w:val="24"/>
          <w:szCs w:val="24"/>
        </w:rPr>
        <w:t>za účelem</w:t>
      </w:r>
      <w:r>
        <w:rPr>
          <w:sz w:val="24"/>
          <w:szCs w:val="24"/>
        </w:rPr>
        <w:t xml:space="preserve"> organizace akce</w:t>
      </w:r>
      <w:r w:rsidR="00613639">
        <w:rPr>
          <w:sz w:val="24"/>
          <w:szCs w:val="24"/>
        </w:rPr>
        <w:t xml:space="preserve"> </w:t>
      </w:r>
    </w:p>
    <w:p w14:paraId="68DAA6D6" w14:textId="77777777" w:rsidR="007C10F9" w:rsidRPr="007C10F9" w:rsidRDefault="007C10F9" w:rsidP="007C10F9">
      <w:pPr>
        <w:rPr>
          <w:b/>
          <w:bCs/>
          <w:sz w:val="28"/>
          <w:szCs w:val="28"/>
        </w:rPr>
      </w:pPr>
    </w:p>
    <w:p w14:paraId="7A3B9FD5" w14:textId="3E184349" w:rsidR="007C10F9" w:rsidRPr="007C10F9" w:rsidRDefault="007C10F9" w:rsidP="007C10F9">
      <w:pPr>
        <w:rPr>
          <w:b/>
          <w:bCs/>
          <w:sz w:val="28"/>
          <w:szCs w:val="28"/>
        </w:rPr>
      </w:pPr>
      <w:r w:rsidRPr="007C10F9">
        <w:rPr>
          <w:b/>
          <w:bCs/>
          <w:sz w:val="28"/>
          <w:szCs w:val="28"/>
        </w:rPr>
        <w:t>Datum:</w:t>
      </w:r>
      <w:r w:rsidRPr="007C10F9">
        <w:rPr>
          <w:b/>
          <w:bCs/>
          <w:sz w:val="28"/>
          <w:szCs w:val="28"/>
        </w:rPr>
        <w:tab/>
      </w:r>
      <w:r w:rsidRPr="007C10F9">
        <w:rPr>
          <w:b/>
          <w:bCs/>
          <w:sz w:val="28"/>
          <w:szCs w:val="28"/>
        </w:rPr>
        <w:tab/>
      </w:r>
      <w:r w:rsidRPr="007C10F9">
        <w:rPr>
          <w:b/>
          <w:bCs/>
          <w:sz w:val="28"/>
          <w:szCs w:val="28"/>
        </w:rPr>
        <w:tab/>
      </w:r>
      <w:r w:rsidRPr="007C10F9">
        <w:rPr>
          <w:b/>
          <w:bCs/>
          <w:sz w:val="28"/>
          <w:szCs w:val="28"/>
        </w:rPr>
        <w:tab/>
      </w:r>
      <w:r w:rsidRPr="007C10F9">
        <w:rPr>
          <w:b/>
          <w:bCs/>
          <w:sz w:val="28"/>
          <w:szCs w:val="28"/>
        </w:rPr>
        <w:tab/>
      </w:r>
      <w:r w:rsidRPr="007C10F9">
        <w:rPr>
          <w:b/>
          <w:bCs/>
          <w:sz w:val="28"/>
          <w:szCs w:val="28"/>
        </w:rPr>
        <w:tab/>
        <w:t>Podpis:</w:t>
      </w:r>
    </w:p>
    <w:sectPr w:rsidR="007C10F9" w:rsidRPr="007C10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447F" w14:textId="77777777" w:rsidR="00AE3603" w:rsidRDefault="00AE3603" w:rsidP="000732BB">
      <w:pPr>
        <w:spacing w:after="0" w:line="240" w:lineRule="auto"/>
      </w:pPr>
      <w:r>
        <w:separator/>
      </w:r>
    </w:p>
  </w:endnote>
  <w:endnote w:type="continuationSeparator" w:id="0">
    <w:p w14:paraId="3A503CD6" w14:textId="77777777" w:rsidR="00AE3603" w:rsidRDefault="00AE3603" w:rsidP="0007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F6A9" w14:textId="77777777" w:rsidR="00AE3603" w:rsidRDefault="00AE3603" w:rsidP="000732BB">
      <w:pPr>
        <w:spacing w:after="0" w:line="240" w:lineRule="auto"/>
      </w:pPr>
      <w:r>
        <w:separator/>
      </w:r>
    </w:p>
  </w:footnote>
  <w:footnote w:type="continuationSeparator" w:id="0">
    <w:p w14:paraId="7DA5C283" w14:textId="77777777" w:rsidR="00AE3603" w:rsidRDefault="00AE3603" w:rsidP="0007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C8CA" w14:textId="6296B5F7" w:rsidR="000732BB" w:rsidRDefault="000732BB" w:rsidP="000732BB">
    <w:pPr>
      <w:pStyle w:val="Zhlav"/>
      <w:jc w:val="center"/>
    </w:pPr>
    <w:r>
      <w:rPr>
        <w:noProof/>
      </w:rPr>
      <w:drawing>
        <wp:inline distT="0" distB="0" distL="0" distR="0" wp14:anchorId="4ACFAAA2" wp14:editId="695E6BCF">
          <wp:extent cx="2875508" cy="1504950"/>
          <wp:effectExtent l="0" t="0" r="1270" b="0"/>
          <wp:docPr id="19013011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301198" name="Obrázek 1901301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910" cy="1509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D2C"/>
    <w:multiLevelType w:val="hybridMultilevel"/>
    <w:tmpl w:val="2C262D2A"/>
    <w:lvl w:ilvl="0" w:tplc="2566FFC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26CD"/>
    <w:multiLevelType w:val="hybridMultilevel"/>
    <w:tmpl w:val="5EC66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43B1A"/>
    <w:multiLevelType w:val="hybridMultilevel"/>
    <w:tmpl w:val="1624C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A2BA0"/>
    <w:multiLevelType w:val="hybridMultilevel"/>
    <w:tmpl w:val="E7320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47247">
    <w:abstractNumId w:val="3"/>
  </w:num>
  <w:num w:numId="2" w16cid:durableId="1615557039">
    <w:abstractNumId w:val="1"/>
  </w:num>
  <w:num w:numId="3" w16cid:durableId="1171532662">
    <w:abstractNumId w:val="0"/>
  </w:num>
  <w:num w:numId="4" w16cid:durableId="586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BB"/>
    <w:rsid w:val="00030265"/>
    <w:rsid w:val="000732BB"/>
    <w:rsid w:val="000E68C7"/>
    <w:rsid w:val="00127550"/>
    <w:rsid w:val="0018615E"/>
    <w:rsid w:val="002E7F7B"/>
    <w:rsid w:val="0039752B"/>
    <w:rsid w:val="003C02A5"/>
    <w:rsid w:val="00574D02"/>
    <w:rsid w:val="005F6AE0"/>
    <w:rsid w:val="00613639"/>
    <w:rsid w:val="007C10F9"/>
    <w:rsid w:val="007E59DE"/>
    <w:rsid w:val="008811FA"/>
    <w:rsid w:val="008A6DE4"/>
    <w:rsid w:val="00992B33"/>
    <w:rsid w:val="009C04F0"/>
    <w:rsid w:val="009E30D4"/>
    <w:rsid w:val="00AE3603"/>
    <w:rsid w:val="00B00755"/>
    <w:rsid w:val="00B84D8C"/>
    <w:rsid w:val="00BD2645"/>
    <w:rsid w:val="00BD326F"/>
    <w:rsid w:val="00E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E0137"/>
  <w15:chartTrackingRefBased/>
  <w15:docId w15:val="{55072758-BDB2-4337-AB80-330D13F8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AE0"/>
  </w:style>
  <w:style w:type="paragraph" w:styleId="Nadpis1">
    <w:name w:val="heading 1"/>
    <w:basedOn w:val="Normln"/>
    <w:next w:val="Normln"/>
    <w:link w:val="Nadpis1Char"/>
    <w:uiPriority w:val="9"/>
    <w:qFormat/>
    <w:rsid w:val="0007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2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2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2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2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2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2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2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32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2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2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2B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7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2BB"/>
  </w:style>
  <w:style w:type="paragraph" w:styleId="Zpat">
    <w:name w:val="footer"/>
    <w:basedOn w:val="Normln"/>
    <w:link w:val="ZpatChar"/>
    <w:uiPriority w:val="99"/>
    <w:unhideWhenUsed/>
    <w:rsid w:val="0007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Cafourek Jiří</dc:creator>
  <cp:keywords/>
  <dc:description/>
  <cp:lastModifiedBy>Cafourek Jiří</cp:lastModifiedBy>
  <cp:revision>9</cp:revision>
  <cp:lastPrinted>2025-08-04T12:34:00Z</cp:lastPrinted>
  <dcterms:created xsi:type="dcterms:W3CDTF">2025-08-04T12:38:00Z</dcterms:created>
  <dcterms:modified xsi:type="dcterms:W3CDTF">2025-08-06T14:16:00Z</dcterms:modified>
</cp:coreProperties>
</file>